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4"/>
        <w:gridCol w:w="4255"/>
        <w:gridCol w:w="4507"/>
      </w:tblGrid>
      <w:tr w:rsidR="00877AD4" w14:paraId="5AEBBAE4" w14:textId="77777777">
        <w:trPr>
          <w:trHeight w:val="368"/>
        </w:trPr>
        <w:tc>
          <w:tcPr>
            <w:tcW w:w="169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720031B4" w14:textId="77777777" w:rsidR="00877AD4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C7FABC6" w14:textId="77777777" w:rsidR="00877AD4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"Nazwisko"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Wierciński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  <w:r>
              <w:rPr>
                <w:rFonts w:eastAsia="Calibri" w:cs="Arial"/>
                <w:sz w:val="28"/>
                <w:szCs w:val="28"/>
                <w:lang w:val="pl-PL"/>
              </w:rPr>
              <w:t xml:space="preserve"> 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"Imie"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Jakub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</w:p>
          <w:p w14:paraId="18ED7544" w14:textId="77777777" w:rsidR="00877AD4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Album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"Numer albumu"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55621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  <w:p w14:paraId="68B87D3B" w14:textId="77777777" w:rsidR="00877AD4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Grupa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"Grupa"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210A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8A91DDF" w14:textId="77777777" w:rsidR="00877AD4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2025-09-26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877AD4" w14:paraId="45F53B52" w14:textId="77777777">
        <w:trPr>
          <w:trHeight w:val="586"/>
        </w:trPr>
        <w:tc>
          <w:tcPr>
            <w:tcW w:w="169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206DB697" w14:textId="77777777" w:rsidR="00877AD4" w:rsidRDefault="00877AD4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C0278B4" w14:textId="77777777" w:rsidR="00877AD4" w:rsidRDefault="00877AD4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75DD4D8E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</w:tr>
      <w:tr w:rsidR="00877AD4" w14:paraId="7BA06FD2" w14:textId="77777777">
        <w:trPr>
          <w:trHeight w:val="814"/>
        </w:trPr>
        <w:tc>
          <w:tcPr>
            <w:tcW w:w="16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6BF180A5" w14:textId="77777777" w:rsidR="00877AD4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A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2AE11B33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8DD44AD" w14:textId="77777777" w:rsidR="00877AD4" w:rsidRDefault="00877AD4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54EEB65C" w14:textId="77777777" w:rsidR="00877AD4" w:rsidRDefault="00000000">
      <w:pPr>
        <w:pStyle w:val="Tytu"/>
      </w:pPr>
      <w:r>
        <w:t>HTML CSS Zen Garden</w:t>
      </w:r>
    </w:p>
    <w:p w14:paraId="64D6D6FD" w14:textId="77777777" w:rsidR="00877AD4" w:rsidRDefault="00000000">
      <w:pPr>
        <w:pStyle w:val="Nagwek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sdt>
      <w:sdtPr>
        <w:id w:val="-1553229655"/>
        <w:docPartObj>
          <w:docPartGallery w:val="Table of Contents"/>
          <w:docPartUnique/>
        </w:docPartObj>
      </w:sdtPr>
      <w:sdtContent>
        <w:p w14:paraId="21029382" w14:textId="436F3EC1" w:rsidR="00877AD4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rStyle w:val="czeindeksu"/>
              <w:webHidden/>
              <w:lang w:val="pl-PL"/>
            </w:rPr>
            <w:instrText xml:space="preserve"> TOC \z \o "1-3" \u \h</w:instrText>
          </w:r>
          <w:r>
            <w:rPr>
              <w:rStyle w:val="czeindeksu"/>
              <w:lang w:val="pl-PL"/>
            </w:rPr>
            <w:fldChar w:fldCharType="separate"/>
          </w:r>
          <w:hyperlink w:anchor="_Toc209821513">
            <w:r w:rsidR="00877AD4">
              <w:rPr>
                <w:rStyle w:val="czeindeksu"/>
                <w:webHidden/>
                <w:lang w:val="pl-PL"/>
              </w:rPr>
              <w:t>Spis treści</w:t>
            </w:r>
            <w:r w:rsidR="00877AD4">
              <w:rPr>
                <w:webHidden/>
              </w:rPr>
              <w:fldChar w:fldCharType="begin"/>
            </w:r>
            <w:r w:rsidR="00877AD4">
              <w:rPr>
                <w:webHidden/>
              </w:rPr>
              <w:instrText>PAGEREF _Toc209821513 \h</w:instrText>
            </w:r>
            <w:r w:rsidR="00877AD4">
              <w:rPr>
                <w:webHidden/>
              </w:rPr>
            </w:r>
            <w:r w:rsidR="00877AD4"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</w:t>
            </w:r>
            <w:r w:rsidR="00877AD4">
              <w:rPr>
                <w:webHidden/>
              </w:rPr>
              <w:fldChar w:fldCharType="end"/>
            </w:r>
          </w:hyperlink>
        </w:p>
        <w:p w14:paraId="7AE1B5C5" w14:textId="016C04CF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4">
            <w:r>
              <w:rPr>
                <w:rStyle w:val="czeindeksu"/>
                <w:webHidden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00734B6" w14:textId="4F77E1E4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5">
            <w:r>
              <w:rPr>
                <w:rStyle w:val="czeindeksu"/>
                <w:webHidden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F7E048E" w14:textId="3D6CA388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6">
            <w:r>
              <w:rPr>
                <w:rStyle w:val="czeindeksu"/>
                <w:webHidden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0819EA4" w14:textId="723159AD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7">
            <w:r>
              <w:rPr>
                <w:rStyle w:val="czeindeksu"/>
                <w:webHidden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7AFD884" w14:textId="39D56C83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8">
            <w:r>
              <w:rPr>
                <w:rStyle w:val="czeindeksu"/>
                <w:webHidden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011F8C0" w14:textId="52188F8F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19">
            <w:r>
              <w:rPr>
                <w:rStyle w:val="czeindeksu"/>
                <w:webHidden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C80AB73" w14:textId="56DE73B7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0">
            <w:r>
              <w:rPr>
                <w:rStyle w:val="czeindeksu"/>
                <w:webHidden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F3E427A" w14:textId="3131E301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1">
            <w:r>
              <w:rPr>
                <w:rStyle w:val="czeindeksu"/>
                <w:webHidden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2892B26" w14:textId="2B9BD994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2">
            <w:r>
              <w:rPr>
                <w:rStyle w:val="czeindeksu"/>
                <w:webHidden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34908B5" w14:textId="591BCA49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3">
            <w:r>
              <w:rPr>
                <w:rStyle w:val="czeindeksu"/>
                <w:webHidden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3DFA833" w14:textId="3023C3C1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4">
            <w:r>
              <w:rPr>
                <w:rStyle w:val="czeindeksu"/>
                <w:webHidden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64478F5" w14:textId="58DE59E5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5">
            <w:r>
              <w:rPr>
                <w:rStyle w:val="czeindeksu"/>
                <w:webHidden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BE123FA" w14:textId="51F25808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6">
            <w:r>
              <w:rPr>
                <w:rStyle w:val="czeindeksu"/>
                <w:webHidden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72DE08C" w14:textId="728F5F6C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7">
            <w:r>
              <w:rPr>
                <w:rStyle w:val="czeindeksu"/>
                <w:webHidden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60C3394" w14:textId="74D6B655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D236AA4" w14:textId="4FF4B724" w:rsidR="00877AD4" w:rsidRDefault="00877AD4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2098215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_Toc209821529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1035">
              <w:rPr>
                <w:noProof/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  <w:r w:rsidR="00000000">
            <w:rPr>
              <w:rStyle w:val="czeindeksu"/>
            </w:rPr>
            <w:fldChar w:fldCharType="end"/>
          </w:r>
        </w:p>
      </w:sdtContent>
    </w:sdt>
    <w:p w14:paraId="12BEE00F" w14:textId="77777777" w:rsidR="00877AD4" w:rsidRDefault="00000000">
      <w:pPr>
        <w:pStyle w:val="Nagwek1"/>
        <w:rPr>
          <w:lang w:val="pl-PL"/>
        </w:rPr>
      </w:pPr>
      <w:bookmarkStart w:id="1" w:name="_Toc209821514"/>
      <w:r>
        <w:rPr>
          <w:lang w:val="pl-PL"/>
        </w:rPr>
        <w:t>Cel zajęć</w:t>
      </w:r>
      <w:bookmarkEnd w:id="1"/>
    </w:p>
    <w:p w14:paraId="3FA6680E" w14:textId="77777777" w:rsidR="00877AD4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6DF2BB4C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 w14:paraId="14084720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 w14:paraId="1C9D5B7D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reformatowania</w:t>
      </w:r>
      <w:proofErr w:type="spellEnd"/>
      <w:r>
        <w:rPr>
          <w:lang w:val="pl-PL"/>
        </w:rPr>
        <w:t xml:space="preserve"> wyglądu stron HTML z wykorzystaniem CSS;</w:t>
      </w:r>
    </w:p>
    <w:p w14:paraId="5BCB7B1D" w14:textId="77777777" w:rsidR="00877AD4" w:rsidRDefault="00000000">
      <w:pPr>
        <w:pStyle w:val="Akapitzlist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 w14:paraId="283EE3EC" w14:textId="77777777" w:rsidR="00877AD4" w:rsidRDefault="00000000">
      <w:pPr>
        <w:pStyle w:val="Nagwek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 w14:paraId="0FBAAD27" w14:textId="77777777" w:rsidR="00877AD4" w:rsidRDefault="0000000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7917189" w14:textId="77777777" w:rsidR="00877AD4" w:rsidRDefault="00000000">
      <w:pPr>
        <w:tabs>
          <w:tab w:val="left" w:pos="7824"/>
        </w:tabs>
        <w:rPr>
          <w:lang w:val="pl-PL"/>
        </w:rPr>
      </w:pPr>
      <w:r>
        <w:rPr>
          <w:lang w:val="pl-PL"/>
        </w:rPr>
        <w:lastRenderedPageBreak/>
        <w:tab/>
      </w:r>
    </w:p>
    <w:p w14:paraId="71BD495E" w14:textId="77777777" w:rsidR="00877AD4" w:rsidRDefault="00000000">
      <w:pPr>
        <w:pStyle w:val="Nagwek1"/>
        <w:rPr>
          <w:lang w:val="pl-PL"/>
        </w:rPr>
      </w:pPr>
      <w:bookmarkStart w:id="4" w:name="_Toc209821516"/>
      <w:r>
        <w:rPr>
          <w:lang w:val="pl-PL"/>
        </w:rPr>
        <w:t>Jak wypełnić to sprawozdanie?</w:t>
      </w:r>
      <w:bookmarkEnd w:id="4"/>
    </w:p>
    <w:p w14:paraId="05B4889F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 w14:paraId="79E9FDC5" w14:textId="77777777" w:rsidR="00877AD4" w:rsidRDefault="00000000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grupy (np. gr3), </w:t>
      </w:r>
    </w:p>
    <w:p w14:paraId="20B96FBF" w14:textId="77777777" w:rsidR="00877AD4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0500AB90" w14:textId="77777777" w:rsidR="00877AD4" w:rsidRDefault="00000000">
      <w:pPr>
        <w:rPr>
          <w:lang w:val="pl-PL"/>
        </w:rPr>
      </w:pPr>
      <w:r>
        <w:rPr>
          <w:lang w:val="pl-PL"/>
        </w:rPr>
        <w:t>Przykładowo:</w:t>
      </w:r>
    </w:p>
    <w:p w14:paraId="05C25722" w14:textId="77777777" w:rsidR="00877AD4" w:rsidRDefault="00000000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ascii="Wingdings" w:eastAsia="Wingdings" w:hAnsi="Wingdings" w:cs="Wingdings"/>
          <w:lang w:val="pl-PL"/>
        </w:rPr>
        <w:sym w:font="Wingdings" w:char="F0E8"/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0B956016" w14:textId="77777777" w:rsidR="00877AD4" w:rsidRDefault="00000000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7C93F053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Zaktualizuj właściwości </w:t>
      </w:r>
      <w:proofErr w:type="spellStart"/>
      <w:r>
        <w:rPr>
          <w:i/>
          <w:iCs/>
          <w:lang w:val="pl-PL"/>
        </w:rPr>
        <w:t>Imie</w:t>
      </w:r>
      <w:proofErr w:type="spellEnd"/>
      <w:r>
        <w:rPr>
          <w:i/>
          <w:iCs/>
          <w:lang w:val="pl-PL"/>
        </w:rPr>
        <w:t>, Nazwisko, Numer albumu, Grupa</w:t>
      </w:r>
      <w:r>
        <w:rPr>
          <w:lang w:val="pl-PL"/>
        </w:rPr>
        <w:t>:</w:t>
      </w:r>
    </w:p>
    <w:p w14:paraId="5277932B" w14:textId="77777777" w:rsidR="00877AD4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25F1B92" wp14:editId="15B1740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5AB91" w14:textId="77777777" w:rsidR="00877AD4" w:rsidRDefault="00000000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01A3B671" w14:textId="77777777" w:rsidR="00877AD4" w:rsidRDefault="00000000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009ABB96" w14:textId="77777777" w:rsidR="00877AD4" w:rsidRDefault="00000000">
      <w:pPr>
        <w:pStyle w:val="Nagwek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 w14:paraId="4B1B1540" w14:textId="77777777" w:rsidR="00877AD4" w:rsidRDefault="00000000">
      <w:pPr>
        <w:rPr>
          <w:lang w:val="pl-PL"/>
        </w:rPr>
      </w:pPr>
      <w:r>
        <w:rPr>
          <w:lang w:val="pl-PL"/>
        </w:rPr>
        <w:t>Zapoznaj się ze stronami:</w:t>
      </w:r>
    </w:p>
    <w:p w14:paraId="690B2095" w14:textId="77777777" w:rsidR="00877AD4" w:rsidRDefault="00877AD4">
      <w:pPr>
        <w:pStyle w:val="Akapitzlist"/>
        <w:numPr>
          <w:ilvl w:val="0"/>
          <w:numId w:val="3"/>
        </w:numPr>
        <w:rPr>
          <w:lang w:val="pl-PL"/>
        </w:rPr>
      </w:pPr>
      <w:hyperlink r:id="rId12">
        <w:r>
          <w:rPr>
            <w:rStyle w:val="Hipercze"/>
            <w:lang w:val="pl-PL"/>
          </w:rPr>
          <w:t>http://www.csszengarden.com/219/page1/</w:t>
        </w:r>
      </w:hyperlink>
    </w:p>
    <w:p w14:paraId="6AEDEE09" w14:textId="77777777" w:rsidR="00877AD4" w:rsidRDefault="00877AD4">
      <w:pPr>
        <w:pStyle w:val="Akapitzlist"/>
        <w:numPr>
          <w:ilvl w:val="0"/>
          <w:numId w:val="3"/>
        </w:numPr>
      </w:pPr>
      <w:hyperlink r:id="rId13">
        <w:r>
          <w:rPr>
            <w:rStyle w:val="Hipercze"/>
          </w:rPr>
          <w:t>http://www.csszengarden.com/213/</w:t>
        </w:r>
      </w:hyperlink>
    </w:p>
    <w:p w14:paraId="44D1BD6A" w14:textId="77777777" w:rsidR="00877AD4" w:rsidRDefault="00877AD4">
      <w:pPr>
        <w:pStyle w:val="Akapitzlist"/>
        <w:numPr>
          <w:ilvl w:val="0"/>
          <w:numId w:val="3"/>
        </w:numPr>
      </w:pPr>
      <w:hyperlink r:id="rId14">
        <w:r>
          <w:rPr>
            <w:rStyle w:val="Hipercze"/>
          </w:rPr>
          <w:t>http://www.csszengarden.com/217/</w:t>
        </w:r>
      </w:hyperlink>
    </w:p>
    <w:p w14:paraId="3D5C65F2" w14:textId="77777777" w:rsidR="00877AD4" w:rsidRDefault="00877AD4">
      <w:pPr>
        <w:pStyle w:val="Akapitzlist"/>
        <w:numPr>
          <w:ilvl w:val="0"/>
          <w:numId w:val="3"/>
        </w:numPr>
      </w:pPr>
      <w:hyperlink r:id="rId15">
        <w:r>
          <w:rPr>
            <w:rStyle w:val="Hipercze"/>
          </w:rPr>
          <w:t>http://www.cupcakeipsum.com/</w:t>
        </w:r>
      </w:hyperlink>
    </w:p>
    <w:p w14:paraId="1CBFD7F9" w14:textId="77777777" w:rsidR="00877AD4" w:rsidRDefault="00000000">
      <w:pPr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 w14:paraId="06CD23E2" w14:textId="77777777" w:rsidR="00877AD4" w:rsidRDefault="00000000">
      <w:pPr>
        <w:rPr>
          <w:lang w:val="pl-PL"/>
        </w:rPr>
      </w:pPr>
      <w:proofErr w:type="spellStart"/>
      <w:r>
        <w:rPr>
          <w:lang w:val="pl-PL"/>
        </w:rPr>
        <w:t>CupcakeIpsum</w:t>
      </w:r>
      <w:proofErr w:type="spellEnd"/>
      <w:r>
        <w:rPr>
          <w:lang w:val="pl-PL"/>
        </w:rPr>
        <w:t xml:space="preserve"> to ciekawy generator tekstu-wypełniacza.</w:t>
      </w:r>
    </w:p>
    <w:p w14:paraId="06E63FF7" w14:textId="77777777" w:rsidR="00877AD4" w:rsidRDefault="00000000">
      <w:pPr>
        <w:rPr>
          <w:lang w:val="pl-PL"/>
        </w:rPr>
      </w:pPr>
      <w:r>
        <w:rPr>
          <w:lang w:val="pl-PL"/>
        </w:rPr>
        <w:t>Wymagania realizowanego zadania:</w:t>
      </w:r>
    </w:p>
    <w:p w14:paraId="4A30964F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 w14:paraId="45033BA7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 w14:paraId="28143F2D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 w14:paraId="2BC85C18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3 podtytuły (H2)</w:t>
      </w:r>
    </w:p>
    <w:p w14:paraId="4081C7C8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 w14:paraId="4DDA0CF0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 pod każdym z H3</w:t>
      </w:r>
    </w:p>
    <w:p w14:paraId="412F1F64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listę (ul, </w:t>
      </w:r>
      <w:proofErr w:type="spellStart"/>
      <w:r>
        <w:rPr>
          <w:lang w:val="pl-PL"/>
        </w:rPr>
        <w:t>ol</w:t>
      </w:r>
      <w:proofErr w:type="spellEnd"/>
      <w:r>
        <w:rPr>
          <w:lang w:val="pl-PL"/>
        </w:rPr>
        <w:t xml:space="preserve"> lub dl)</w:t>
      </w:r>
    </w:p>
    <w:p w14:paraId="47D40EC1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 w14:paraId="2D46CA45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wewnątrz znacznika &lt;</w:t>
      </w:r>
      <w:proofErr w:type="spellStart"/>
      <w:r>
        <w:rPr>
          <w:lang w:val="pl-PL"/>
        </w:rPr>
        <w:t>head</w:t>
      </w:r>
      <w:proofErr w:type="spellEnd"/>
      <w:r>
        <w:rPr>
          <w:lang w:val="pl-PL"/>
        </w:rPr>
        <w:t>&gt; musi znaleźć się następująca linijka:</w:t>
      </w:r>
    </w:p>
    <w:p w14:paraId="0FCA8FD6" w14:textId="77777777" w:rsidR="00877AD4" w:rsidRPr="00B57DD6" w:rsidRDefault="00000000">
      <w:pPr>
        <w:pStyle w:val="block-code"/>
      </w:pPr>
      <w:r w:rsidRPr="00B57DD6">
        <w:lastRenderedPageBreak/>
        <w:t>&lt;</w:t>
      </w:r>
      <w:proofErr w:type="spellStart"/>
      <w:r w:rsidRPr="00B57DD6">
        <w:t>script</w:t>
      </w:r>
      <w:proofErr w:type="spellEnd"/>
      <w:r w:rsidRPr="00B57DD6">
        <w:t xml:space="preserve"> src="//wi.arturk.pl/zen-style.js.php?styles[]=style-1&amp;styles[]=style-2" </w:t>
      </w:r>
      <w:proofErr w:type="spellStart"/>
      <w:r w:rsidRPr="00B57DD6">
        <w:t>defer</w:t>
      </w:r>
      <w:proofErr w:type="spellEnd"/>
      <w:r w:rsidRPr="00B57DD6">
        <w:t>&gt;&lt;/</w:t>
      </w:r>
      <w:proofErr w:type="spellStart"/>
      <w:r w:rsidRPr="00B57DD6">
        <w:t>script</w:t>
      </w:r>
      <w:proofErr w:type="spellEnd"/>
      <w:r w:rsidRPr="00B57DD6">
        <w:t>&gt;</w:t>
      </w:r>
    </w:p>
    <w:p w14:paraId="68FCC541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 w14:paraId="44283783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 w14:paraId="55E681D1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zapewniają </w:t>
      </w:r>
      <w:proofErr w:type="spellStart"/>
      <w:r>
        <w:rPr>
          <w:lang w:val="pl-PL"/>
        </w:rPr>
        <w:t>responsywność</w:t>
      </w:r>
      <w:proofErr w:type="spellEnd"/>
      <w:r>
        <w:rPr>
          <w:lang w:val="pl-PL"/>
        </w:rPr>
        <w:t xml:space="preserve"> strony, czyli dostosowanie układu i wielkości elementów zarówno do ekranów telefonów jak i komputerów.</w:t>
      </w:r>
    </w:p>
    <w:p w14:paraId="070F17FB" w14:textId="77777777" w:rsidR="00877AD4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 w14:paraId="69179E9F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noProof/>
        </w:rPr>
        <w:drawing>
          <wp:inline distT="0" distB="0" distL="0" distR="0" wp14:anchorId="53BBF42D" wp14:editId="6C933A76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D1A92" w14:textId="77777777" w:rsidR="00877AD4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3F612097" w14:textId="77777777" w:rsidR="00877AD4" w:rsidRDefault="00000000">
      <w:pPr>
        <w:pStyle w:val="Nagwek1"/>
        <w:rPr>
          <w:lang w:val="pl-PL"/>
        </w:rPr>
      </w:pPr>
      <w:bookmarkStart w:id="6" w:name="_Toc146283469"/>
      <w:bookmarkStart w:id="7" w:name="_Toc209821518"/>
      <w:r>
        <w:rPr>
          <w:lang w:val="pl-PL"/>
        </w:rPr>
        <w:t>Repozytorium GIT</w:t>
      </w:r>
      <w:bookmarkEnd w:id="6"/>
      <w:bookmarkEnd w:id="7"/>
    </w:p>
    <w:p w14:paraId="0C2C1AA0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Załóż repozytorium GIT pod swój projekt. Skorzystaj z </w:t>
      </w:r>
      <w:proofErr w:type="spellStart"/>
      <w:r>
        <w:rPr>
          <w:lang w:val="pl-PL"/>
        </w:rPr>
        <w:t>Github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Gitlab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Bitbucket</w:t>
      </w:r>
      <w:proofErr w:type="spellEnd"/>
      <w:r>
        <w:rPr>
          <w:lang w:val="pl-PL"/>
        </w:rPr>
        <w:t xml:space="preserve"> itp. Repozytorium musi mieć dostęp publiczny i nie wymagać VPN. Główny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musi nazywać się </w:t>
      </w:r>
      <w:proofErr w:type="spellStart"/>
      <w:r>
        <w:rPr>
          <w:rStyle w:val="inline-code"/>
        </w:rPr>
        <w:t>main</w:t>
      </w:r>
      <w:proofErr w:type="spellEnd"/>
      <w:r>
        <w:rPr>
          <w:lang w:val="pl-PL"/>
        </w:rPr>
        <w:t>.</w:t>
      </w:r>
    </w:p>
    <w:p w14:paraId="13061078" w14:textId="77777777" w:rsidR="00877AD4" w:rsidRDefault="00000000">
      <w:pPr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 w14:paraId="6AB282BD" w14:textId="77777777" w:rsidR="00877AD4" w:rsidRDefault="00000000">
      <w:pPr>
        <w:pStyle w:val="Zadanie"/>
      </w:pPr>
      <w:r>
        <w:t>Podaj link do założonego repozytorium:</w:t>
      </w:r>
    </w:p>
    <w:p w14:paraId="38446436" w14:textId="77777777" w:rsidR="00B57DD6" w:rsidRDefault="00B57DD6">
      <w:pPr>
        <w:pStyle w:val="Zadanie"/>
      </w:pPr>
    </w:p>
    <w:p w14:paraId="5D4E80DF" w14:textId="129B7242" w:rsidR="00877AD4" w:rsidRDefault="00B57DD6">
      <w:pPr>
        <w:pStyle w:val="Zadanie"/>
      </w:pPr>
      <w:r w:rsidRPr="00B57DD6">
        <w:t>https://github.com/kuba200333/aplikacje-internetowe1</w:t>
      </w:r>
    </w:p>
    <w:p w14:paraId="146120E4" w14:textId="77777777" w:rsidR="00877AD4" w:rsidRDefault="00000000">
      <w:pPr>
        <w:pStyle w:val="Nagwek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 w14:paraId="6D37837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Rozpocznij realizację zadania. Rozpocznij od znalezienia inspiracji w wyszukiwarce grafiki Google / Bing. Dyskutuj z innymi uczestnikami laboratorium. Zadawaj pytania prowadzącemu. Po ustaleniu ogólnej koncepcji, dobrym pomysłem jest zbudowanie </w:t>
      </w:r>
      <w:proofErr w:type="spellStart"/>
      <w:r>
        <w:rPr>
          <w:lang w:val="pl-PL"/>
        </w:rPr>
        <w:t>prompta</w:t>
      </w:r>
      <w:proofErr w:type="spellEnd"/>
      <w:r>
        <w:rPr>
          <w:lang w:val="pl-PL"/>
        </w:rPr>
        <w:t xml:space="preserve"> do generatywnej sztucznej inteligencji w celu wygenerowania szkieletu strony (na pewno będzie trzeba dużo zmodyfikować, ale to może być dobra inspiracja).</w:t>
      </w:r>
    </w:p>
    <w:p w14:paraId="05BB9F17" w14:textId="77777777" w:rsidR="00877AD4" w:rsidRDefault="00000000">
      <w:pPr>
        <w:pStyle w:val="Nagwek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 w14:paraId="09D2D8A6" w14:textId="77777777" w:rsidR="00877AD4" w:rsidRDefault="00000000">
      <w:pPr>
        <w:pStyle w:val="Zadanie"/>
      </w:pPr>
      <w:r>
        <w:t>Wstaw poniżej zrzut ekranu strony HTML bez podłączonych styli CSS (</w:t>
      </w:r>
      <w:proofErr w:type="spellStart"/>
      <w:r>
        <w:t>zakomentowana</w:t>
      </w:r>
      <w:proofErr w:type="spellEnd"/>
      <w:r>
        <w:t xml:space="preserve"> linijka ze skryptem zen-</w:t>
      </w:r>
      <w:proofErr w:type="spellStart"/>
      <w:r>
        <w:t>style.js.php</w:t>
      </w:r>
      <w:proofErr w:type="spellEnd"/>
      <w:r>
        <w:t>):</w:t>
      </w:r>
    </w:p>
    <w:p w14:paraId="78CE20FB" w14:textId="77777777" w:rsidR="00877AD4" w:rsidRDefault="00877AD4">
      <w:pPr>
        <w:pStyle w:val="Zadanie"/>
      </w:pPr>
    </w:p>
    <w:p w14:paraId="16D444BB" w14:textId="054AE90B" w:rsidR="00877AD4" w:rsidRDefault="00B57DD6">
      <w:pPr>
        <w:pStyle w:val="Zadanie"/>
      </w:pPr>
      <w:r w:rsidRPr="00B57DD6">
        <w:rPr>
          <w:noProof/>
        </w:rPr>
        <w:lastRenderedPageBreak/>
        <w:drawing>
          <wp:inline distT="0" distB="0" distL="0" distR="0" wp14:anchorId="25DB0C1C" wp14:editId="6E98AE0B">
            <wp:extent cx="6645910" cy="3436620"/>
            <wp:effectExtent l="0" t="0" r="2540" b="0"/>
            <wp:docPr id="441222511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2511" name="Obraz 1" descr="Obraz zawierający tekst, zrzut ekranu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8409" w14:textId="77777777" w:rsidR="00877AD4" w:rsidRDefault="00877AD4">
      <w:pPr>
        <w:pStyle w:val="Zadanie"/>
      </w:pPr>
    </w:p>
    <w:p w14:paraId="669F3FC2" w14:textId="77777777" w:rsidR="00877AD4" w:rsidRDefault="00000000">
      <w:pPr>
        <w:pStyle w:val="Zadanie"/>
      </w:pPr>
      <w:r>
        <w:t xml:space="preserve">Kilka pomysłów jak wykonać dobrze zrzut ekranu: </w:t>
      </w:r>
      <w:hyperlink r:id="rId18">
        <w:r w:rsidR="00877AD4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p w14:paraId="065DE44D" w14:textId="77777777" w:rsidR="00877AD4" w:rsidRDefault="00877AD4">
      <w:pPr>
        <w:pStyle w:val="Zadanie"/>
      </w:pPr>
    </w:p>
    <w:p w14:paraId="5B0C03E3" w14:textId="77777777" w:rsidR="00877AD4" w:rsidRDefault="00000000">
      <w:pPr>
        <w:pStyle w:val="Zadanie"/>
      </w:pPr>
      <w:r>
        <w:rPr>
          <w:b/>
          <w:bCs/>
        </w:rPr>
        <w:t xml:space="preserve">Uwaga! </w:t>
      </w:r>
      <w:r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505B8CCC" w14:textId="77777777">
        <w:trPr>
          <w:trHeight w:hRule="exact" w:val="567"/>
        </w:trPr>
        <w:tc>
          <w:tcPr>
            <w:tcW w:w="8194" w:type="dxa"/>
            <w:vAlign w:val="center"/>
          </w:tcPr>
          <w:p w14:paraId="76FDF1DB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073448F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7BDFB624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335428D" w14:textId="77777777" w:rsidR="00877AD4" w:rsidRDefault="00000000">
      <w:pPr>
        <w:pStyle w:val="Nagwek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 w14:paraId="0D471044" w14:textId="77777777" w:rsidR="00877AD4" w:rsidRDefault="00000000">
      <w:pPr>
        <w:pStyle w:val="Zadanie"/>
      </w:pPr>
      <w:r>
        <w:t>Wstaw zrzuty ekranu kompletnej wersji desktopowej i mobilnej w stylu 1:</w:t>
      </w:r>
    </w:p>
    <w:p w14:paraId="7A47A989" w14:textId="77777777" w:rsidR="00877AD4" w:rsidRDefault="00877AD4">
      <w:pPr>
        <w:pStyle w:val="Zadanie"/>
      </w:pPr>
    </w:p>
    <w:p w14:paraId="2A3FECC0" w14:textId="6221CC10" w:rsidR="00877AD4" w:rsidRDefault="001655E1">
      <w:pPr>
        <w:pStyle w:val="Zadanie"/>
      </w:pPr>
      <w:r>
        <w:rPr>
          <w:noProof/>
        </w:rPr>
        <w:lastRenderedPageBreak/>
        <w:drawing>
          <wp:inline distT="0" distB="0" distL="0" distR="0" wp14:anchorId="3BFE6ED3" wp14:editId="6518F430">
            <wp:extent cx="4884420" cy="9707880"/>
            <wp:effectExtent l="0" t="0" r="0" b="7620"/>
            <wp:docPr id="21410943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08741A80" wp14:editId="3B23BD10">
            <wp:extent cx="1363980" cy="9707880"/>
            <wp:effectExtent l="0" t="0" r="7620" b="7620"/>
            <wp:docPr id="193040657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3E84" w14:textId="77777777" w:rsidR="00877AD4" w:rsidRDefault="00877AD4">
      <w:pPr>
        <w:pStyle w:val="Zadanie"/>
      </w:pPr>
    </w:p>
    <w:p w14:paraId="13ED33B5" w14:textId="77777777" w:rsidR="00877AD4" w:rsidRDefault="00000000">
      <w:pPr>
        <w:pStyle w:val="Zadanie"/>
      </w:pPr>
      <w:r>
        <w:t>Wstaw zrzuty ekranu kompletnej wersji desktopowej i mobilnej w stylu 2:</w:t>
      </w:r>
    </w:p>
    <w:p w14:paraId="0DE57402" w14:textId="77777777" w:rsidR="00877AD4" w:rsidRDefault="00877AD4">
      <w:pPr>
        <w:pStyle w:val="Zadanie"/>
      </w:pPr>
    </w:p>
    <w:p w14:paraId="36A02E9E" w14:textId="1799F1F3" w:rsidR="00877AD4" w:rsidRDefault="001655E1">
      <w:pPr>
        <w:pStyle w:val="Zadanie"/>
      </w:pPr>
      <w:r>
        <w:rPr>
          <w:noProof/>
        </w:rPr>
        <w:lastRenderedPageBreak/>
        <w:drawing>
          <wp:inline distT="0" distB="0" distL="0" distR="0" wp14:anchorId="7907A862" wp14:editId="483F3010">
            <wp:extent cx="4198620" cy="9707880"/>
            <wp:effectExtent l="0" t="0" r="0" b="7620"/>
            <wp:docPr id="210097007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418A5182" wp14:editId="07E3C668">
            <wp:extent cx="1379220" cy="9707880"/>
            <wp:effectExtent l="0" t="0" r="0" b="7620"/>
            <wp:docPr id="169755480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3E96" w14:textId="77777777" w:rsidR="00877AD4" w:rsidRDefault="00877AD4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911FD24" w14:textId="77777777">
        <w:trPr>
          <w:trHeight w:hRule="exact" w:val="567"/>
        </w:trPr>
        <w:tc>
          <w:tcPr>
            <w:tcW w:w="8194" w:type="dxa"/>
            <w:vAlign w:val="center"/>
          </w:tcPr>
          <w:p w14:paraId="5B52DC81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14E21CCE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177B971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22926CB" w14:textId="77777777" w:rsidR="00877AD4" w:rsidRDefault="00000000">
      <w:pPr>
        <w:pStyle w:val="Nagwek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 w14:paraId="6FC215FB" w14:textId="77777777" w:rsidR="00877AD4" w:rsidRDefault="00000000">
      <w:pPr>
        <w:pStyle w:val="Zadanie"/>
      </w:pPr>
      <w:r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03D22F08" w14:textId="77777777" w:rsidR="00877AD4" w:rsidRDefault="00877AD4">
      <w:pPr>
        <w:pStyle w:val="Zadanie"/>
      </w:pPr>
    </w:p>
    <w:p w14:paraId="3162E84D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H1 w stylu 1 i stylu 2:</w:t>
      </w:r>
    </w:p>
    <w:p w14:paraId="3A7693C3" w14:textId="02B2D055" w:rsidR="00877AD4" w:rsidRDefault="00FF461A">
      <w:pPr>
        <w:pStyle w:val="Zadanie"/>
      </w:pPr>
      <w:r w:rsidRPr="00FF461A">
        <w:drawing>
          <wp:inline distT="0" distB="0" distL="0" distR="0" wp14:anchorId="2CE041E5" wp14:editId="2B84313A">
            <wp:extent cx="6645910" cy="723265"/>
            <wp:effectExtent l="0" t="0" r="2540" b="635"/>
            <wp:docPr id="9200389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8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20EEFDBC" wp14:editId="464525C6">
            <wp:extent cx="6645910" cy="727075"/>
            <wp:effectExtent l="0" t="0" r="2540" b="0"/>
            <wp:docPr id="9486935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3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5BF" w14:textId="77777777" w:rsidR="00877AD4" w:rsidRDefault="00877AD4">
      <w:pPr>
        <w:pStyle w:val="Zadanie"/>
      </w:pPr>
    </w:p>
    <w:p w14:paraId="53BF3C48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6A788593" w14:textId="45DA51D5" w:rsidR="00877AD4" w:rsidRDefault="00FF461A">
      <w:pPr>
        <w:pStyle w:val="Zadanie"/>
      </w:pPr>
      <w:r w:rsidRPr="00FF461A">
        <w:drawing>
          <wp:inline distT="0" distB="0" distL="0" distR="0" wp14:anchorId="3C4DD3FE" wp14:editId="4789A78F">
            <wp:extent cx="4515480" cy="552527"/>
            <wp:effectExtent l="0" t="0" r="0" b="0"/>
            <wp:docPr id="830683718" name="Obraz 1" descr="Obraz zawierający Czcionka, typografia, tekst, kali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3718" name="Obraz 1" descr="Obraz zawierający Czcionka, typografia, tekst, kaligrafi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6382216F" wp14:editId="284CAB56">
            <wp:extent cx="4096322" cy="590632"/>
            <wp:effectExtent l="0" t="0" r="0" b="0"/>
            <wp:docPr id="218515138" name="Obraz 1" descr="Obraz zawierający Czcionka, Grafika, tekst, typo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15138" name="Obraz 1" descr="Obraz zawierający Czcionka, Grafika, tekst, typografia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3610" w14:textId="77777777" w:rsidR="00877AD4" w:rsidRDefault="00877AD4">
      <w:pPr>
        <w:pStyle w:val="Zadanie"/>
      </w:pPr>
    </w:p>
    <w:p w14:paraId="728BDF99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F9737A7" w14:textId="77777777" w:rsidR="00FF461A" w:rsidRDefault="00FF461A">
      <w:pPr>
        <w:pStyle w:val="Zadanie"/>
      </w:pPr>
      <w:r w:rsidRPr="00FF461A">
        <w:drawing>
          <wp:inline distT="0" distB="0" distL="0" distR="0" wp14:anchorId="7BDFA778" wp14:editId="4E28A3CC">
            <wp:extent cx="2810267" cy="409632"/>
            <wp:effectExtent l="0" t="0" r="9525" b="9525"/>
            <wp:docPr id="9941213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213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7B0DDDF9" w14:textId="75D1E04F" w:rsidR="00877AD4" w:rsidRDefault="00FF461A">
      <w:pPr>
        <w:pStyle w:val="Zadanie"/>
      </w:pPr>
      <w:r w:rsidRPr="00FF461A">
        <w:drawing>
          <wp:inline distT="0" distB="0" distL="0" distR="0" wp14:anchorId="0556ACDA" wp14:editId="38FDA5E4">
            <wp:extent cx="2591162" cy="533474"/>
            <wp:effectExtent l="0" t="0" r="0" b="0"/>
            <wp:docPr id="156980096" name="Obraz 1" descr="Obraz zawierający tekst, Czcionka, Grafika, projekt graficz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0096" name="Obraz 1" descr="Obraz zawierający tekst, Czcionka, Grafika, projekt graficzny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127" w14:textId="77777777" w:rsidR="00877AD4" w:rsidRDefault="00877AD4">
      <w:pPr>
        <w:pStyle w:val="Zadanie"/>
      </w:pPr>
    </w:p>
    <w:p w14:paraId="32782D36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476B3481" w14:textId="6EF566FB" w:rsidR="00877AD4" w:rsidRDefault="00FF461A">
      <w:pPr>
        <w:pStyle w:val="Zadanie"/>
      </w:pPr>
      <w:r w:rsidRPr="00FF461A">
        <w:drawing>
          <wp:inline distT="0" distB="0" distL="0" distR="0" wp14:anchorId="604FB0A7" wp14:editId="608BB230">
            <wp:extent cx="6645910" cy="579120"/>
            <wp:effectExtent l="0" t="0" r="2540" b="0"/>
            <wp:docPr id="17667581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77C9FEC" wp14:editId="5213E594">
            <wp:extent cx="6645910" cy="610235"/>
            <wp:effectExtent l="0" t="0" r="2540" b="0"/>
            <wp:docPr id="1985533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33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04EAAC1B" w14:textId="77777777">
        <w:trPr>
          <w:trHeight w:hRule="exact" w:val="567"/>
        </w:trPr>
        <w:tc>
          <w:tcPr>
            <w:tcW w:w="8194" w:type="dxa"/>
            <w:vAlign w:val="center"/>
          </w:tcPr>
          <w:p w14:paraId="76CA0211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3EBE31C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1884C7A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9D93BBC" w14:textId="77777777" w:rsidR="00877AD4" w:rsidRDefault="00000000">
      <w:pPr>
        <w:pStyle w:val="Nagwek1"/>
        <w:rPr>
          <w:lang w:val="pl-PL"/>
        </w:rPr>
      </w:pPr>
      <w:bookmarkStart w:id="12" w:name="_Toc209821523"/>
      <w:r>
        <w:rPr>
          <w:lang w:val="pl-PL"/>
        </w:rPr>
        <w:lastRenderedPageBreak/>
        <w:t>Listy</w:t>
      </w:r>
      <w:bookmarkEnd w:id="12"/>
    </w:p>
    <w:p w14:paraId="5DD5706A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list w stylu 1 i stylu 2:</w:t>
      </w:r>
    </w:p>
    <w:p w14:paraId="60467988" w14:textId="78D34E1F" w:rsidR="00877AD4" w:rsidRDefault="00FF461A">
      <w:pPr>
        <w:pStyle w:val="Zadanie"/>
      </w:pPr>
      <w:r w:rsidRPr="00FF461A">
        <w:drawing>
          <wp:inline distT="0" distB="0" distL="0" distR="0" wp14:anchorId="315022B2" wp14:editId="15A0E3D2">
            <wp:extent cx="2953162" cy="1124107"/>
            <wp:effectExtent l="0" t="0" r="0" b="0"/>
            <wp:docPr id="1984235337" name="Obraz 1" descr="Obraz zawierający tekst, Czcionka, biały, algebr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5337" name="Obraz 1" descr="Obraz zawierający tekst, Czcionka, biały, algebr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D68FB03" wp14:editId="0A0E3CD6">
            <wp:extent cx="2943636" cy="1124107"/>
            <wp:effectExtent l="0" t="0" r="9525" b="0"/>
            <wp:docPr id="242316806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6806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D3F" w14:textId="77777777" w:rsidR="00877AD4" w:rsidRDefault="00877AD4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39EB9F02" w14:textId="77777777">
        <w:trPr>
          <w:trHeight w:hRule="exact" w:val="567"/>
        </w:trPr>
        <w:tc>
          <w:tcPr>
            <w:tcW w:w="8194" w:type="dxa"/>
            <w:vAlign w:val="center"/>
          </w:tcPr>
          <w:p w14:paraId="4EED2082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A05050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D9EA34D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F3FE7FF" w14:textId="77777777" w:rsidR="00877AD4" w:rsidRDefault="00000000">
      <w:pPr>
        <w:pStyle w:val="Nagwek1"/>
        <w:rPr>
          <w:lang w:val="pl-PL"/>
        </w:rPr>
      </w:pPr>
      <w:bookmarkStart w:id="13" w:name="_Toc209821524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71B3D410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1ADB4D05" w14:textId="2A354F8E" w:rsidR="00877AD4" w:rsidRDefault="00FF461A">
      <w:pPr>
        <w:pStyle w:val="Zadanie"/>
      </w:pPr>
      <w:r w:rsidRPr="00FF461A">
        <w:drawing>
          <wp:inline distT="0" distB="0" distL="0" distR="0" wp14:anchorId="15DB5E9A" wp14:editId="07C7E692">
            <wp:extent cx="6645910" cy="965200"/>
            <wp:effectExtent l="0" t="0" r="2540" b="6350"/>
            <wp:docPr id="1227587932" name="Obraz 1" descr="Obraz zawierający tekst, Czcionka, zrzut ekranu, biał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87932" name="Obraz 1" descr="Obraz zawierający tekst, Czcionka, zrzut ekranu, biały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5A39B780" wp14:editId="1EB4F921">
            <wp:extent cx="6645910" cy="955675"/>
            <wp:effectExtent l="0" t="0" r="2540" b="0"/>
            <wp:docPr id="2021345685" name="Obraz 1" descr="Obraz zawierający tekst, zrzut ekranu, wyświetlacz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45685" name="Obraz 1" descr="Obraz zawierający tekst, zrzut ekranu, wyświetlacz, Czcionka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F2C" w14:textId="77777777" w:rsidR="00877AD4" w:rsidRDefault="00877AD4">
      <w:pPr>
        <w:pStyle w:val="Zadanie"/>
      </w:pPr>
    </w:p>
    <w:p w14:paraId="61E9AA53" w14:textId="77777777" w:rsidR="00877AD4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5C382F35" w14:textId="752101F9" w:rsidR="00877AD4" w:rsidRDefault="00FF461A">
      <w:pPr>
        <w:pStyle w:val="Zadanie"/>
      </w:pPr>
      <w:r w:rsidRPr="00FF461A">
        <w:drawing>
          <wp:inline distT="0" distB="0" distL="0" distR="0" wp14:anchorId="61C03FB7" wp14:editId="0B63E047">
            <wp:extent cx="6645910" cy="637540"/>
            <wp:effectExtent l="0" t="0" r="2540" b="0"/>
            <wp:docPr id="8069145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145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FF461A">
        <w:drawing>
          <wp:inline distT="0" distB="0" distL="0" distR="0" wp14:anchorId="0E55B681" wp14:editId="65D784CA">
            <wp:extent cx="6645910" cy="627380"/>
            <wp:effectExtent l="0" t="0" r="2540" b="1270"/>
            <wp:docPr id="9183986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98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70F79270" w14:textId="77777777">
        <w:trPr>
          <w:trHeight w:hRule="exact" w:val="567"/>
        </w:trPr>
        <w:tc>
          <w:tcPr>
            <w:tcW w:w="8194" w:type="dxa"/>
            <w:vAlign w:val="center"/>
          </w:tcPr>
          <w:p w14:paraId="7277E429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C78E5E9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51926F0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4B9B6F1" w14:textId="77777777" w:rsidR="00877AD4" w:rsidRDefault="00877AD4">
      <w:pPr>
        <w:rPr>
          <w:lang w:val="pl-PL"/>
        </w:rPr>
      </w:pPr>
    </w:p>
    <w:p w14:paraId="43AC16E3" w14:textId="77777777" w:rsidR="00877AD4" w:rsidRDefault="00000000">
      <w:pPr>
        <w:pStyle w:val="Nagwek1"/>
        <w:rPr>
          <w:lang w:val="pl-PL"/>
        </w:rPr>
      </w:pPr>
      <w:bookmarkStart w:id="14" w:name="_Toc209821525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3BF6EC6A" w14:textId="77777777" w:rsidR="00877AD4" w:rsidRDefault="00000000">
      <w:pPr>
        <w:pStyle w:val="Zadanie"/>
      </w:pPr>
      <w:r>
        <w:t>Wstaw zrzuty ekranu przedstawiające wygląd strony w stylu 1 w dwóch szerokościach: szerokości 1440px i 375px:</w:t>
      </w:r>
    </w:p>
    <w:p w14:paraId="0AD87235" w14:textId="21E6BC0D" w:rsidR="00877AD4" w:rsidRDefault="008C2078">
      <w:pPr>
        <w:pStyle w:val="Zadanie"/>
      </w:pPr>
      <w:r>
        <w:rPr>
          <w:noProof/>
        </w:rPr>
        <w:lastRenderedPageBreak/>
        <w:drawing>
          <wp:inline distT="0" distB="0" distL="0" distR="0" wp14:anchorId="47DE07B7" wp14:editId="7C47717F">
            <wp:extent cx="5113020" cy="9707880"/>
            <wp:effectExtent l="0" t="0" r="0" b="7620"/>
            <wp:docPr id="199745341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284A9ECE" wp14:editId="21D82671">
            <wp:extent cx="1363980" cy="9707880"/>
            <wp:effectExtent l="0" t="0" r="7620" b="7620"/>
            <wp:docPr id="144935423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052">
        <w:t>`</w:t>
      </w:r>
    </w:p>
    <w:p w14:paraId="2CA20A9C" w14:textId="77777777" w:rsidR="00877AD4" w:rsidRDefault="00877AD4">
      <w:pPr>
        <w:pStyle w:val="Zadanie"/>
      </w:pPr>
    </w:p>
    <w:p w14:paraId="5F7DD4B7" w14:textId="77777777" w:rsidR="00877AD4" w:rsidRDefault="00000000">
      <w:pPr>
        <w:pStyle w:val="Zadanie"/>
      </w:pPr>
      <w:r>
        <w:t>Wstaw zrzuty ekranu przedstawiające wygląd strony w stylu 2 w dwóch szerokościach: szerokości 1440px i 375px:</w:t>
      </w:r>
    </w:p>
    <w:p w14:paraId="79566CB5" w14:textId="504505FF" w:rsidR="00877AD4" w:rsidRDefault="00D12052">
      <w:pPr>
        <w:pStyle w:val="Zadanie"/>
      </w:pPr>
      <w:r>
        <w:rPr>
          <w:noProof/>
        </w:rPr>
        <w:lastRenderedPageBreak/>
        <w:drawing>
          <wp:inline distT="0" distB="0" distL="0" distR="0" wp14:anchorId="3A13F4FF" wp14:editId="4ABF2B05">
            <wp:extent cx="5128260" cy="9715500"/>
            <wp:effectExtent l="0" t="0" r="0" b="0"/>
            <wp:docPr id="98418309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drawing>
          <wp:inline distT="0" distB="0" distL="0" distR="0" wp14:anchorId="5E1B495A" wp14:editId="0303FAF5">
            <wp:extent cx="1379220" cy="9707880"/>
            <wp:effectExtent l="0" t="0" r="0" b="7620"/>
            <wp:docPr id="61621110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5B9689E7" w14:textId="77777777">
        <w:trPr>
          <w:trHeight w:hRule="exact" w:val="567"/>
        </w:trPr>
        <w:tc>
          <w:tcPr>
            <w:tcW w:w="8194" w:type="dxa"/>
            <w:vAlign w:val="center"/>
          </w:tcPr>
          <w:p w14:paraId="0395621B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6" w:type="dxa"/>
            <w:vAlign w:val="center"/>
          </w:tcPr>
          <w:p w14:paraId="14E14D26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2596C25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935412E" w14:textId="77777777" w:rsidR="00877AD4" w:rsidRDefault="00000000">
      <w:pPr>
        <w:pStyle w:val="Nagwek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 w14:paraId="4B124885" w14:textId="77777777" w:rsidR="00877AD4" w:rsidRDefault="00000000">
      <w:pPr>
        <w:pStyle w:val="Zadanie"/>
      </w:pPr>
      <w:r>
        <w:t>Wstaw zrzuty ekranu przedstawiające wygląd ilustracji w tle w stylu 1 i stylu 2:</w:t>
      </w:r>
    </w:p>
    <w:p w14:paraId="1774E2BF" w14:textId="44279539" w:rsidR="00877AD4" w:rsidRDefault="002263DD">
      <w:pPr>
        <w:pStyle w:val="Zadanie"/>
      </w:pPr>
      <w:r>
        <w:rPr>
          <w:noProof/>
        </w:rPr>
        <w:lastRenderedPageBreak/>
        <w:drawing>
          <wp:inline distT="0" distB="0" distL="0" distR="0" wp14:anchorId="45B2CD02" wp14:editId="052A852A">
            <wp:extent cx="5113020" cy="9707880"/>
            <wp:effectExtent l="0" t="0" r="0" b="7620"/>
            <wp:docPr id="180882690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97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</w:t>
      </w:r>
      <w:r>
        <w:rPr>
          <w:noProof/>
        </w:rPr>
        <w:lastRenderedPageBreak/>
        <w:drawing>
          <wp:inline distT="0" distB="0" distL="0" distR="0" wp14:anchorId="359FE101" wp14:editId="3D948120">
            <wp:extent cx="5128260" cy="9715500"/>
            <wp:effectExtent l="0" t="0" r="0" b="0"/>
            <wp:docPr id="37270492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09FBA020" w14:textId="77777777">
        <w:trPr>
          <w:trHeight w:hRule="exact" w:val="567"/>
        </w:trPr>
        <w:tc>
          <w:tcPr>
            <w:tcW w:w="8194" w:type="dxa"/>
            <w:vAlign w:val="center"/>
          </w:tcPr>
          <w:p w14:paraId="7A2B7759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6" w:type="dxa"/>
            <w:vAlign w:val="center"/>
          </w:tcPr>
          <w:p w14:paraId="708E99D9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9B1183D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53A9570" w14:textId="77777777" w:rsidR="00877AD4" w:rsidRDefault="00000000">
      <w:pPr>
        <w:pStyle w:val="Nagwek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 w14:paraId="0383AACE" w14:textId="77777777" w:rsidR="00877AD4" w:rsidRDefault="00000000">
      <w:pPr>
        <w:pStyle w:val="Zadanie"/>
      </w:pPr>
      <w:r>
        <w:t>Wstaw zrzuty ekranu przedstawiające wygląd wizualnego obramowania poszczególnych sekcji strony w stylu 1 i stylu 2:</w:t>
      </w:r>
    </w:p>
    <w:p w14:paraId="6D3C4E64" w14:textId="3EA0E947" w:rsidR="00877AD4" w:rsidRDefault="00DB39E0">
      <w:pPr>
        <w:pStyle w:val="Zadanie"/>
      </w:pPr>
      <w:r w:rsidRPr="00DB39E0">
        <w:drawing>
          <wp:inline distT="0" distB="0" distL="0" distR="0" wp14:anchorId="4D959475" wp14:editId="02318353">
            <wp:extent cx="6645910" cy="401955"/>
            <wp:effectExtent l="0" t="0" r="2540" b="0"/>
            <wp:docPr id="20300420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20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9E0">
        <w:rPr>
          <w:noProof/>
        </w:rPr>
        <w:t xml:space="preserve"> </w:t>
      </w:r>
      <w:r w:rsidRPr="00DB39E0">
        <w:drawing>
          <wp:inline distT="0" distB="0" distL="0" distR="0" wp14:anchorId="3F451C5C" wp14:editId="7798DE9B">
            <wp:extent cx="6645910" cy="370205"/>
            <wp:effectExtent l="0" t="0" r="2540" b="0"/>
            <wp:docPr id="12919118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118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92547C1" w14:textId="77777777">
        <w:trPr>
          <w:trHeight w:hRule="exact" w:val="567"/>
        </w:trPr>
        <w:tc>
          <w:tcPr>
            <w:tcW w:w="8194" w:type="dxa"/>
            <w:vAlign w:val="center"/>
          </w:tcPr>
          <w:p w14:paraId="3D983CF4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14672267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39F8104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63E6DAA" w14:textId="77777777" w:rsidR="00877AD4" w:rsidRDefault="00000000">
      <w:pPr>
        <w:pStyle w:val="Nagwek1"/>
      </w:pPr>
      <w:bookmarkStart w:id="17" w:name="_Toc146283472"/>
      <w:bookmarkStart w:id="18" w:name="_Toc209821528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401CF3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Otwórz projekt w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lub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0477ADF4" w14:textId="77777777" w:rsidR="00877AD4" w:rsidRDefault="00000000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7E592102" w14:textId="77777777" w:rsidR="00877AD4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4297CA8" wp14:editId="169FE864">
            <wp:extent cx="4486910" cy="1400175"/>
            <wp:effectExtent l="0" t="0" r="0" b="0"/>
            <wp:docPr id="30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452D9" w14:textId="77777777" w:rsidR="00877AD4" w:rsidRDefault="00000000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Możesz też skorzystać z narzędzi wbudowanych w Twoje IDE, lub zainstalowanego na serwerze wydziałowym </w:t>
      </w:r>
      <w:proofErr w:type="spellStart"/>
      <w:r>
        <w:rPr>
          <w:lang w:val="pl-PL"/>
        </w:rPr>
        <w:t>TortoiseGIT</w:t>
      </w:r>
      <w:proofErr w:type="spellEnd"/>
      <w:r>
        <w:rPr>
          <w:lang w:val="pl-PL"/>
        </w:rPr>
        <w:t>.</w:t>
      </w:r>
    </w:p>
    <w:p w14:paraId="09FB11E5" w14:textId="77777777" w:rsidR="00877AD4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 w14:paraId="7FEA4778" w14:textId="77777777" w:rsidR="00877AD4" w:rsidRDefault="00000000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59C4B928" w14:textId="77777777" w:rsidR="00877AD4" w:rsidRDefault="00877AD4">
      <w:pPr>
        <w:pStyle w:val="Zadanie"/>
      </w:pPr>
    </w:p>
    <w:p w14:paraId="0040D6D2" w14:textId="230B2212" w:rsidR="00877AD4" w:rsidRDefault="001849A8">
      <w:pPr>
        <w:pStyle w:val="Zadanie"/>
      </w:pPr>
      <w:hyperlink r:id="rId46" w:history="1">
        <w:r w:rsidRPr="004E1350">
          <w:rPr>
            <w:rStyle w:val="Hipercze"/>
          </w:rPr>
          <w:t>https://github.com/kuba200333/aplikacje-internetowe1/tree/lab-a/lab-a</w:t>
        </w:r>
      </w:hyperlink>
    </w:p>
    <w:p w14:paraId="287053E5" w14:textId="77777777" w:rsidR="001849A8" w:rsidRDefault="001849A8">
      <w:pPr>
        <w:pStyle w:val="Zadanie"/>
      </w:pPr>
    </w:p>
    <w:p w14:paraId="527DE292" w14:textId="77777777" w:rsidR="00877AD4" w:rsidRDefault="00000000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4269E24B" w14:textId="18CCD058" w:rsidR="00877AD4" w:rsidRDefault="001849A8">
      <w:pPr>
        <w:pStyle w:val="Zadanie"/>
      </w:pPr>
      <w:r w:rsidRPr="001849A8">
        <w:lastRenderedPageBreak/>
        <w:drawing>
          <wp:inline distT="0" distB="0" distL="0" distR="0" wp14:anchorId="046186A1" wp14:editId="4C1A7598">
            <wp:extent cx="6645910" cy="2995295"/>
            <wp:effectExtent l="0" t="0" r="2540" b="0"/>
            <wp:docPr id="18457035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035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6"/>
        <w:gridCol w:w="1135"/>
        <w:gridCol w:w="1135"/>
      </w:tblGrid>
      <w:tr w:rsidR="00877AD4" w14:paraId="2DB45F72" w14:textId="77777777">
        <w:trPr>
          <w:trHeight w:hRule="exact" w:val="567"/>
        </w:trPr>
        <w:tc>
          <w:tcPr>
            <w:tcW w:w="8194" w:type="dxa"/>
            <w:vAlign w:val="center"/>
          </w:tcPr>
          <w:p w14:paraId="731B24A5" w14:textId="77777777" w:rsidR="00877AD4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6" w:type="dxa"/>
            <w:vAlign w:val="center"/>
          </w:tcPr>
          <w:p w14:paraId="7359C021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52CAB4C" w14:textId="77777777" w:rsidR="00877AD4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7BBE7446" w14:textId="77777777" w:rsidR="00877AD4" w:rsidRDefault="00877AD4">
      <w:pPr>
        <w:rPr>
          <w:lang w:val="pl-PL"/>
        </w:rPr>
      </w:pPr>
    </w:p>
    <w:p w14:paraId="547F95CB" w14:textId="77777777" w:rsidR="00877AD4" w:rsidRDefault="00000000">
      <w:pPr>
        <w:pStyle w:val="Nagwek1"/>
      </w:pPr>
      <w:bookmarkStart w:id="19" w:name="_Toc209821529"/>
      <w:proofErr w:type="spellStart"/>
      <w:r>
        <w:t>Podsumowanie</w:t>
      </w:r>
      <w:bookmarkEnd w:id="19"/>
      <w:proofErr w:type="spellEnd"/>
    </w:p>
    <w:p w14:paraId="3DA26A08" w14:textId="77777777" w:rsidR="00877AD4" w:rsidRDefault="00000000">
      <w:pPr>
        <w:pStyle w:val="Zadanie"/>
      </w:pPr>
      <w:r>
        <w:t>W kilku słowach/zdaniach napisz swoje przemyślenia odnośnie tego laboratorium. Co było największym wyzwaniem? Co było najciekawsze? Co mogło być lepsze? Nie używaj LLM.</w:t>
      </w:r>
    </w:p>
    <w:p w14:paraId="1ACA9438" w14:textId="77777777" w:rsidR="00877AD4" w:rsidRDefault="00877AD4">
      <w:pPr>
        <w:pStyle w:val="Zadanie"/>
      </w:pPr>
    </w:p>
    <w:p w14:paraId="68A4DD9E" w14:textId="1B200FBC" w:rsidR="00877AD4" w:rsidRDefault="00D136D2">
      <w:pPr>
        <w:pStyle w:val="Zadanie"/>
      </w:pPr>
      <w:r>
        <w:t xml:space="preserve">Było dla mnie ciekawe dodanie tego przycisku do zmiany stylu i możliwość zmiany prezentacji wyglądu. Wyzwaniem było też dodanie nowego </w:t>
      </w:r>
      <w:proofErr w:type="spellStart"/>
      <w:r>
        <w:t>brancha</w:t>
      </w:r>
      <w:proofErr w:type="spellEnd"/>
      <w:r>
        <w:t xml:space="preserve"> do projektu.</w:t>
      </w:r>
    </w:p>
    <w:p w14:paraId="17D6D5DC" w14:textId="77777777" w:rsidR="00877AD4" w:rsidRDefault="00877AD4">
      <w:pPr>
        <w:rPr>
          <w:lang w:val="pl-PL"/>
        </w:rPr>
      </w:pPr>
    </w:p>
    <w:p w14:paraId="27D71C22" w14:textId="77777777" w:rsidR="00877AD4" w:rsidRDefault="00000000">
      <w:pPr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 w:rsidR="00877AD4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765" w:right="720" w:bottom="765" w:left="720" w:header="708" w:footer="708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CE1FE" w14:textId="77777777" w:rsidR="00315A81" w:rsidRDefault="00315A81">
      <w:pPr>
        <w:spacing w:after="0" w:line="240" w:lineRule="auto"/>
      </w:pPr>
      <w:r>
        <w:separator/>
      </w:r>
    </w:p>
  </w:endnote>
  <w:endnote w:type="continuationSeparator" w:id="0">
    <w:p w14:paraId="65BE23F3" w14:textId="77777777" w:rsidR="00315A81" w:rsidRDefault="00315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EE"/>
    <w:family w:val="swiss"/>
    <w:pitch w:val="variable"/>
  </w:font>
  <w:font w:name="Microsoft YaHei">
    <w:panose1 w:val="020B0503020204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EBE73" w14:textId="77777777" w:rsidR="00877AD4" w:rsidRDefault="00877AD4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616900"/>
      <w:docPartObj>
        <w:docPartGallery w:val="Page Numbers (Top of Page)"/>
        <w:docPartUnique/>
      </w:docPartObj>
    </w:sdtPr>
    <w:sdtContent>
      <w:p w14:paraId="507F377F" w14:textId="77777777" w:rsidR="00877AD4" w:rsidRDefault="00000000">
        <w:pPr>
          <w:pStyle w:val="Stopka"/>
          <w:tabs>
            <w:tab w:val="clear" w:pos="9406"/>
            <w:tab w:val="right" w:pos="10466"/>
          </w:tabs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3B80E48C" w14:textId="77777777" w:rsidR="00877AD4" w:rsidRDefault="00877AD4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6264957"/>
      <w:docPartObj>
        <w:docPartGallery w:val="Page Numbers (Top of Page)"/>
        <w:docPartUnique/>
      </w:docPartObj>
    </w:sdtPr>
    <w:sdtContent>
      <w:p w14:paraId="2BAA7352" w14:textId="77777777" w:rsidR="00877AD4" w:rsidRDefault="00000000">
        <w:pPr>
          <w:pStyle w:val="Stopka"/>
          <w:tabs>
            <w:tab w:val="clear" w:pos="9406"/>
            <w:tab w:val="right" w:pos="10466"/>
          </w:tabs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9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516CC48" w14:textId="77777777" w:rsidR="00877AD4" w:rsidRDefault="00877AD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3E21D" w14:textId="77777777" w:rsidR="00315A81" w:rsidRDefault="00315A81">
      <w:pPr>
        <w:spacing w:after="0" w:line="240" w:lineRule="auto"/>
      </w:pPr>
      <w:r>
        <w:separator/>
      </w:r>
    </w:p>
  </w:footnote>
  <w:footnote w:type="continuationSeparator" w:id="0">
    <w:p w14:paraId="4A958B1D" w14:textId="77777777" w:rsidR="00315A81" w:rsidRDefault="00315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C2DD5" w14:textId="77777777" w:rsidR="00877AD4" w:rsidRDefault="00877AD4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5D485" w14:textId="13BA3A78" w:rsidR="00877AD4" w:rsidRDefault="00000000">
    <w:pPr>
      <w:pStyle w:val="Nagwek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 w:rsidR="00D71035">
      <w:rPr>
        <w:lang w:val="pl-PL"/>
      </w:rPr>
      <w:t>AI1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 w:rsidR="00D71035"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 w:rsidR="00D71035">
      <w:rPr>
        <w:lang w:val="pl-PL"/>
      </w:rPr>
      <w:t>Wierciński</w:t>
    </w:r>
    <w:r>
      <w:rPr>
        <w:lang w:val="pl-PL"/>
      </w:rPr>
      <w:fldChar w:fldCharType="end"/>
    </w:r>
    <w:r>
      <w:rPr>
        <w:lang w:val="pl-PL"/>
      </w:rPr>
      <w:t xml:space="preserve"> Jakub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 w:rsidR="00D71035">
      <w:rPr>
        <w:lang w:val="pl-PL"/>
      </w:rPr>
      <w:t>2025-09-26</w:t>
    </w:r>
    <w:r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6DE6A" w14:textId="77777777" w:rsidR="00877AD4" w:rsidRDefault="00877AD4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C2B6B"/>
    <w:multiLevelType w:val="multilevel"/>
    <w:tmpl w:val="17AC8DD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C6652F"/>
    <w:multiLevelType w:val="multilevel"/>
    <w:tmpl w:val="2626C2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6B617C"/>
    <w:multiLevelType w:val="multilevel"/>
    <w:tmpl w:val="162CF13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6A025B7"/>
    <w:multiLevelType w:val="multilevel"/>
    <w:tmpl w:val="18A27F8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7A654A00"/>
    <w:multiLevelType w:val="multilevel"/>
    <w:tmpl w:val="4514A1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600332882">
    <w:abstractNumId w:val="0"/>
  </w:num>
  <w:num w:numId="2" w16cid:durableId="42217563">
    <w:abstractNumId w:val="1"/>
  </w:num>
  <w:num w:numId="3" w16cid:durableId="655035310">
    <w:abstractNumId w:val="4"/>
  </w:num>
  <w:num w:numId="4" w16cid:durableId="331493825">
    <w:abstractNumId w:val="2"/>
  </w:num>
  <w:num w:numId="5" w16cid:durableId="12412100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AD4"/>
    <w:rsid w:val="001655E1"/>
    <w:rsid w:val="001849A8"/>
    <w:rsid w:val="002263DD"/>
    <w:rsid w:val="002656BB"/>
    <w:rsid w:val="00315A81"/>
    <w:rsid w:val="006D25E5"/>
    <w:rsid w:val="00764641"/>
    <w:rsid w:val="00877AD4"/>
    <w:rsid w:val="008C2078"/>
    <w:rsid w:val="00B57DD6"/>
    <w:rsid w:val="00D12052"/>
    <w:rsid w:val="00D136D2"/>
    <w:rsid w:val="00D71035"/>
    <w:rsid w:val="00DB39E0"/>
    <w:rsid w:val="00FF4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BEAB3"/>
  <w15:docId w15:val="{82D6D8A4-9588-41ED-9BB3-0D76D5B6F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user">
    <w:name w:val="Łącze indeksu (user)"/>
    <w:qFormat/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Nagwekuser">
    <w:name w:val="Nagłówek (user)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ksuser">
    <w:name w:val="Indeks (user)"/>
    <w:basedOn w:val="Normalny"/>
    <w:qFormat/>
    <w:pPr>
      <w:suppressLineNumbers/>
    </w:pPr>
    <w:rPr>
      <w:rFonts w:cs="Arial"/>
    </w:rPr>
  </w:style>
  <w:style w:type="paragraph" w:customStyle="1" w:styleId="Gwkaistopkauser">
    <w:name w:val="Główka i stopka (user)"/>
    <w:basedOn w:val="Normalny"/>
    <w:qFormat/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numbering" w:customStyle="1" w:styleId="Bezlistyuser">
    <w:name w:val="Bez listy (user)"/>
    <w:uiPriority w:val="99"/>
    <w:semiHidden/>
    <w:unhideWhenUsed/>
    <w:qFormat/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kuba200333/aplikacje-internetowe1/tree/lab-a/lab-a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1" ma:contentTypeDescription="Utwórz nowy dokument." ma:contentTypeScope="" ma:versionID="a3810a285bd89220c46869eeab90f343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e723c6da5601560a7283aab89d56c58a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1C17A0-AC66-4C7A-BCCC-07D6F306020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customXml/itemProps3.xml><?xml version="1.0" encoding="utf-8"?>
<ds:datastoreItem xmlns:ds="http://schemas.openxmlformats.org/officeDocument/2006/customXml" ds:itemID="{0E75CE73-2029-4765-B8AB-17B789C778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814ECD-B5B4-4A63-A6B5-7481401005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</Pages>
  <Words>1248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dc:description/>
  <cp:lastModifiedBy>Jakub Wierciński</cp:lastModifiedBy>
  <cp:revision>207</cp:revision>
  <cp:lastPrinted>2025-10-10T07:09:00Z</cp:lastPrinted>
  <dcterms:created xsi:type="dcterms:W3CDTF">2023-09-21T13:44:00Z</dcterms:created>
  <dcterms:modified xsi:type="dcterms:W3CDTF">2025-10-10T07:09:00Z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0x0101001C0B7070DB17364F9C5C91204A1B74FD</vt:lpwstr>
  </property>
  <property fmtid="{D5CDD505-2E9C-101B-9397-08002B2CF9AE}" pid="4" name="Grupa">
    <vt:lpwstr>210A</vt:lpwstr>
  </property>
  <property fmtid="{D5CDD505-2E9C-101B-9397-08002B2CF9AE}" pid="5" name="Imie">
    <vt:lpwstr>Jakub</vt:lpwstr>
  </property>
  <property fmtid="{D5CDD505-2E9C-101B-9397-08002B2CF9AE}" pid="6" name="Kod kursu">
    <vt:lpwstr>AI1</vt:lpwstr>
  </property>
  <property fmtid="{D5CDD505-2E9C-101B-9397-08002B2CF9AE}" pid="7" name="Kod laboratorium">
    <vt:lpwstr>LAB A</vt:lpwstr>
  </property>
  <property fmtid="{D5CDD505-2E9C-101B-9397-08002B2CF9AE}" pid="8" name="Nazwisko">
    <vt:lpwstr>Wierciński</vt:lpwstr>
  </property>
  <property fmtid="{D5CDD505-2E9C-101B-9397-08002B2CF9AE}" pid="9" name="Numer albumu">
    <vt:lpwstr>55621</vt:lpwstr>
  </property>
  <property fmtid="{D5CDD505-2E9C-101B-9397-08002B2CF9AE}" pid="10" name="Order">
    <vt:r8>600</vt:r8>
  </property>
  <property fmtid="{D5CDD505-2E9C-101B-9397-08002B2CF9AE}" pid="11" name="TemplateUrl">
    <vt:lpwstr/>
  </property>
  <property fmtid="{D5CDD505-2E9C-101B-9397-08002B2CF9AE}" pid="12" name="TriggerFlowInfo">
    <vt:lpwstr/>
  </property>
  <property fmtid="{D5CDD505-2E9C-101B-9397-08002B2CF9AE}" pid="13" name="Wersja">
    <vt:lpwstr>2025-09-26</vt:lpwstr>
  </property>
  <property fmtid="{D5CDD505-2E9C-101B-9397-08002B2CF9AE}" pid="14" name="_ExtendedDescription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labdir">
    <vt:lpwstr>I:\AI2-lab\labA</vt:lpwstr>
  </property>
  <property fmtid="{D5CDD505-2E9C-101B-9397-08002B2CF9AE}" pid="18" name="labsdir">
    <vt:lpwstr>I:\AI2-lab</vt:lpwstr>
  </property>
  <property fmtid="{D5CDD505-2E9C-101B-9397-08002B2CF9AE}" pid="19" name="xd_ProgID">
    <vt:lpwstr/>
  </property>
  <property fmtid="{D5CDD505-2E9C-101B-9397-08002B2CF9AE}" pid="20" name="xd_Signature">
    <vt:bool>false</vt:bool>
  </property>
</Properties>
</file>